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0F628" w14:textId="3B007653" w:rsidR="00910C74" w:rsidRDefault="001107FF" w:rsidP="00063BCC">
      <w:pPr>
        <w:pStyle w:val="Nagwek1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Teczka osobowa</w:t>
      </w:r>
    </w:p>
    <w:p w14:paraId="4E58CA3F" w14:textId="77777777" w:rsidR="00EB5EAC" w:rsidRDefault="00EB5EAC" w:rsidP="00910C74"/>
    <w:p w14:paraId="68F529F8" w14:textId="0D0F6DF6" w:rsidR="001107FF" w:rsidRPr="001107FF" w:rsidRDefault="001107FF" w:rsidP="001107FF">
      <w:pPr>
        <w:tabs>
          <w:tab w:val="left" w:leader="underscore" w:pos="8931"/>
        </w:tabs>
        <w:rPr>
          <w:sz w:val="32"/>
          <w:szCs w:val="32"/>
        </w:rPr>
      </w:pPr>
      <w:r w:rsidRPr="001107FF">
        <w:rPr>
          <w:sz w:val="32"/>
          <w:szCs w:val="32"/>
        </w:rPr>
        <w:t xml:space="preserve">Imię i nazwisko: </w:t>
      </w:r>
      <w:r w:rsidRPr="001107FF">
        <w:rPr>
          <w:sz w:val="32"/>
          <w:szCs w:val="32"/>
        </w:rPr>
        <w:tab/>
      </w:r>
    </w:p>
    <w:p w14:paraId="2A189279" w14:textId="77777777" w:rsidR="001107FF" w:rsidRDefault="001107FF" w:rsidP="00910C74"/>
    <w:p w14:paraId="50A7D3C9" w14:textId="77777777" w:rsidR="001107FF" w:rsidRDefault="001107FF" w:rsidP="00910C74"/>
    <w:p w14:paraId="3A029B01" w14:textId="77777777" w:rsidR="001107FF" w:rsidRDefault="001107FF" w:rsidP="00910C7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6472"/>
        <w:gridCol w:w="697"/>
        <w:gridCol w:w="658"/>
        <w:gridCol w:w="694"/>
      </w:tblGrid>
      <w:tr w:rsidR="004E6395" w14:paraId="79970584" w14:textId="77777777" w:rsidTr="004E6395">
        <w:tc>
          <w:tcPr>
            <w:tcW w:w="279" w:type="dxa"/>
          </w:tcPr>
          <w:p w14:paraId="51F83451" w14:textId="65A752EE" w:rsidR="004E6395" w:rsidRPr="001107FF" w:rsidRDefault="004E6395" w:rsidP="00910C74">
            <w:pPr>
              <w:rPr>
                <w:b/>
                <w:bCs/>
              </w:rPr>
            </w:pPr>
            <w:r w:rsidRPr="001107FF">
              <w:rPr>
                <w:b/>
                <w:bCs/>
              </w:rPr>
              <w:t xml:space="preserve"> ID</w:t>
            </w:r>
          </w:p>
        </w:tc>
        <w:tc>
          <w:tcPr>
            <w:tcW w:w="6723" w:type="dxa"/>
          </w:tcPr>
          <w:p w14:paraId="39FBF1C0" w14:textId="7075E1C1" w:rsidR="004E6395" w:rsidRPr="001107FF" w:rsidRDefault="004E6395" w:rsidP="00910C74">
            <w:pPr>
              <w:rPr>
                <w:b/>
                <w:bCs/>
              </w:rPr>
            </w:pPr>
            <w:r w:rsidRPr="001107FF">
              <w:rPr>
                <w:b/>
                <w:bCs/>
              </w:rPr>
              <w:t>Rodzaj dokumentu</w:t>
            </w:r>
          </w:p>
        </w:tc>
        <w:tc>
          <w:tcPr>
            <w:tcW w:w="701" w:type="dxa"/>
          </w:tcPr>
          <w:p w14:paraId="11762E64" w14:textId="1F256F10" w:rsidR="004E6395" w:rsidRPr="001107FF" w:rsidRDefault="004E6395" w:rsidP="00910C74">
            <w:pPr>
              <w:rPr>
                <w:b/>
                <w:bCs/>
              </w:rPr>
            </w:pPr>
            <w:r w:rsidRPr="001107FF">
              <w:rPr>
                <w:b/>
                <w:bCs/>
              </w:rPr>
              <w:t>TAK</w:t>
            </w:r>
          </w:p>
        </w:tc>
        <w:tc>
          <w:tcPr>
            <w:tcW w:w="661" w:type="dxa"/>
          </w:tcPr>
          <w:p w14:paraId="29680E97" w14:textId="5A4A7A9F" w:rsidR="004E6395" w:rsidRPr="001107FF" w:rsidRDefault="004E6395" w:rsidP="00910C74">
            <w:pPr>
              <w:rPr>
                <w:b/>
                <w:bCs/>
              </w:rPr>
            </w:pPr>
            <w:r w:rsidRPr="001107FF">
              <w:rPr>
                <w:b/>
                <w:bCs/>
              </w:rPr>
              <w:t>NIE</w:t>
            </w:r>
          </w:p>
        </w:tc>
        <w:tc>
          <w:tcPr>
            <w:tcW w:w="698" w:type="dxa"/>
          </w:tcPr>
          <w:p w14:paraId="7DDE6B6C" w14:textId="3E72BFEB" w:rsidR="004E6395" w:rsidRPr="001107FF" w:rsidRDefault="004E6395" w:rsidP="00910C74">
            <w:pPr>
              <w:rPr>
                <w:b/>
                <w:bCs/>
              </w:rPr>
            </w:pPr>
            <w:r>
              <w:rPr>
                <w:b/>
                <w:bCs/>
              </w:rPr>
              <w:t>ND.</w:t>
            </w:r>
          </w:p>
        </w:tc>
      </w:tr>
      <w:tr w:rsidR="004E6395" w14:paraId="5751E39A" w14:textId="77777777" w:rsidTr="004E6395">
        <w:tc>
          <w:tcPr>
            <w:tcW w:w="279" w:type="dxa"/>
          </w:tcPr>
          <w:p w14:paraId="31BB8DD8" w14:textId="18AC4173" w:rsidR="004E6395" w:rsidRDefault="004E6395" w:rsidP="004E6395">
            <w:r>
              <w:t>1.</w:t>
            </w:r>
          </w:p>
        </w:tc>
        <w:tc>
          <w:tcPr>
            <w:tcW w:w="6723" w:type="dxa"/>
          </w:tcPr>
          <w:p w14:paraId="033D58BC" w14:textId="1067191E" w:rsidR="004E6395" w:rsidRDefault="004E6395" w:rsidP="001107FF">
            <w:r>
              <w:t xml:space="preserve">Informacja z </w:t>
            </w:r>
            <w:r w:rsidRPr="00910C74">
              <w:rPr>
                <w:b/>
                <w:bCs/>
              </w:rPr>
              <w:t>KRK</w:t>
            </w:r>
            <w:r>
              <w:t xml:space="preserve"> (</w:t>
            </w:r>
            <w:r w:rsidRPr="00342E7B">
              <w:t>Krajowy Rejestr Karny</w:t>
            </w:r>
            <w:r>
              <w:t xml:space="preserve">)  </w:t>
            </w:r>
          </w:p>
        </w:tc>
        <w:tc>
          <w:tcPr>
            <w:tcW w:w="701" w:type="dxa"/>
          </w:tcPr>
          <w:p w14:paraId="6381DFCA" w14:textId="77777777" w:rsidR="004E6395" w:rsidRDefault="004E6395" w:rsidP="001107FF"/>
        </w:tc>
        <w:tc>
          <w:tcPr>
            <w:tcW w:w="661" w:type="dxa"/>
          </w:tcPr>
          <w:p w14:paraId="7EC315C7" w14:textId="77777777" w:rsidR="004E6395" w:rsidRDefault="004E6395" w:rsidP="001107FF"/>
        </w:tc>
        <w:tc>
          <w:tcPr>
            <w:tcW w:w="698" w:type="dxa"/>
          </w:tcPr>
          <w:p w14:paraId="08732AC5" w14:textId="180479D8" w:rsidR="004E6395" w:rsidRDefault="004E6395" w:rsidP="001107FF"/>
        </w:tc>
      </w:tr>
      <w:tr w:rsidR="004E6395" w14:paraId="358C2912" w14:textId="77777777" w:rsidTr="004E6395">
        <w:tc>
          <w:tcPr>
            <w:tcW w:w="279" w:type="dxa"/>
          </w:tcPr>
          <w:p w14:paraId="1B804B10" w14:textId="12DBC7FA" w:rsidR="004E6395" w:rsidRDefault="004E6395" w:rsidP="004E6395">
            <w:r>
              <w:t>2.</w:t>
            </w:r>
          </w:p>
        </w:tc>
        <w:tc>
          <w:tcPr>
            <w:tcW w:w="6723" w:type="dxa"/>
          </w:tcPr>
          <w:p w14:paraId="23CC536C" w14:textId="5E3B4D4B" w:rsidR="004E6395" w:rsidRDefault="004E6395" w:rsidP="001107FF">
            <w:r>
              <w:t xml:space="preserve">Informacja z </w:t>
            </w:r>
            <w:r w:rsidRPr="00910C74">
              <w:rPr>
                <w:b/>
                <w:bCs/>
              </w:rPr>
              <w:t>RSPTS</w:t>
            </w:r>
            <w:r>
              <w:t xml:space="preserve"> (</w:t>
            </w:r>
            <w:r w:rsidRPr="00342E7B">
              <w:t xml:space="preserve">Rejestr Sprawców Przestępstw na tle </w:t>
            </w:r>
            <w:r>
              <w:t>S</w:t>
            </w:r>
            <w:r w:rsidRPr="00342E7B">
              <w:t>eksualnym</w:t>
            </w:r>
            <w:r>
              <w:t>)</w:t>
            </w:r>
          </w:p>
        </w:tc>
        <w:tc>
          <w:tcPr>
            <w:tcW w:w="701" w:type="dxa"/>
          </w:tcPr>
          <w:p w14:paraId="70A908F5" w14:textId="77777777" w:rsidR="004E6395" w:rsidRDefault="004E6395" w:rsidP="001107FF"/>
        </w:tc>
        <w:tc>
          <w:tcPr>
            <w:tcW w:w="661" w:type="dxa"/>
          </w:tcPr>
          <w:p w14:paraId="0C19913D" w14:textId="77777777" w:rsidR="004E6395" w:rsidRDefault="004E6395" w:rsidP="001107FF"/>
        </w:tc>
        <w:tc>
          <w:tcPr>
            <w:tcW w:w="698" w:type="dxa"/>
          </w:tcPr>
          <w:p w14:paraId="1FC99E16" w14:textId="1D2769FB" w:rsidR="004E6395" w:rsidRDefault="004E6395" w:rsidP="001107FF"/>
        </w:tc>
      </w:tr>
      <w:tr w:rsidR="004E6395" w14:paraId="0E0831C0" w14:textId="77777777" w:rsidTr="004E6395">
        <w:tc>
          <w:tcPr>
            <w:tcW w:w="279" w:type="dxa"/>
          </w:tcPr>
          <w:p w14:paraId="7D60CD5D" w14:textId="79F8FFE8" w:rsidR="004E6395" w:rsidRDefault="004E6395" w:rsidP="004E6395">
            <w:r>
              <w:t>3.</w:t>
            </w:r>
          </w:p>
        </w:tc>
        <w:tc>
          <w:tcPr>
            <w:tcW w:w="6723" w:type="dxa"/>
          </w:tcPr>
          <w:p w14:paraId="05B36FE2" w14:textId="4D5D8B0D" w:rsidR="004E6395" w:rsidRDefault="004E6395" w:rsidP="001107FF">
            <w:r>
              <w:t>Oświadczenie zapoznania się ze standardami i polityką ochrony</w:t>
            </w:r>
          </w:p>
        </w:tc>
        <w:tc>
          <w:tcPr>
            <w:tcW w:w="701" w:type="dxa"/>
          </w:tcPr>
          <w:p w14:paraId="4FD7F7C2" w14:textId="77777777" w:rsidR="004E6395" w:rsidRDefault="004E6395" w:rsidP="001107FF"/>
        </w:tc>
        <w:tc>
          <w:tcPr>
            <w:tcW w:w="661" w:type="dxa"/>
          </w:tcPr>
          <w:p w14:paraId="3CFEEB54" w14:textId="77777777" w:rsidR="004E6395" w:rsidRDefault="004E6395" w:rsidP="001107FF"/>
        </w:tc>
        <w:tc>
          <w:tcPr>
            <w:tcW w:w="698" w:type="dxa"/>
          </w:tcPr>
          <w:p w14:paraId="2B48B255" w14:textId="4BE57679" w:rsidR="004E6395" w:rsidRDefault="004E6395" w:rsidP="001107FF"/>
        </w:tc>
      </w:tr>
      <w:tr w:rsidR="004E6395" w14:paraId="224FD19C" w14:textId="77777777" w:rsidTr="004E6395">
        <w:tc>
          <w:tcPr>
            <w:tcW w:w="279" w:type="dxa"/>
          </w:tcPr>
          <w:p w14:paraId="221C8FCA" w14:textId="68E81929" w:rsidR="004E6395" w:rsidRDefault="004E6395" w:rsidP="004E6395">
            <w:r>
              <w:t>4.</w:t>
            </w:r>
          </w:p>
        </w:tc>
        <w:tc>
          <w:tcPr>
            <w:tcW w:w="6723" w:type="dxa"/>
          </w:tcPr>
          <w:p w14:paraId="3CC4F1EE" w14:textId="3E6C249D" w:rsidR="004E6395" w:rsidRDefault="004E6395" w:rsidP="001107FF">
            <w:r>
              <w:t>Oświadczenie obcokrajowca (jeśli dotyczy)</w:t>
            </w:r>
          </w:p>
        </w:tc>
        <w:tc>
          <w:tcPr>
            <w:tcW w:w="701" w:type="dxa"/>
          </w:tcPr>
          <w:p w14:paraId="6A81FE1E" w14:textId="77777777" w:rsidR="004E6395" w:rsidRDefault="004E6395" w:rsidP="001107FF"/>
        </w:tc>
        <w:tc>
          <w:tcPr>
            <w:tcW w:w="661" w:type="dxa"/>
          </w:tcPr>
          <w:p w14:paraId="2849F476" w14:textId="77777777" w:rsidR="004E6395" w:rsidRDefault="004E6395" w:rsidP="001107FF"/>
        </w:tc>
        <w:tc>
          <w:tcPr>
            <w:tcW w:w="698" w:type="dxa"/>
          </w:tcPr>
          <w:p w14:paraId="17FEA9C1" w14:textId="1A96DA86" w:rsidR="004E6395" w:rsidRDefault="004E6395" w:rsidP="001107FF"/>
        </w:tc>
      </w:tr>
      <w:tr w:rsidR="004E6395" w14:paraId="5819C4EE" w14:textId="77777777" w:rsidTr="004E6395">
        <w:tc>
          <w:tcPr>
            <w:tcW w:w="279" w:type="dxa"/>
          </w:tcPr>
          <w:p w14:paraId="7EB4817C" w14:textId="26C6932E" w:rsidR="004E6395" w:rsidRDefault="004E6395" w:rsidP="004E6395">
            <w:r>
              <w:t>5.</w:t>
            </w:r>
          </w:p>
        </w:tc>
        <w:tc>
          <w:tcPr>
            <w:tcW w:w="6723" w:type="dxa"/>
          </w:tcPr>
          <w:p w14:paraId="6DD87A30" w14:textId="77777777" w:rsidR="004E6395" w:rsidRDefault="004E6395" w:rsidP="001107FF"/>
        </w:tc>
        <w:tc>
          <w:tcPr>
            <w:tcW w:w="701" w:type="dxa"/>
          </w:tcPr>
          <w:p w14:paraId="24D4854A" w14:textId="77777777" w:rsidR="004E6395" w:rsidRDefault="004E6395" w:rsidP="001107FF"/>
        </w:tc>
        <w:tc>
          <w:tcPr>
            <w:tcW w:w="661" w:type="dxa"/>
          </w:tcPr>
          <w:p w14:paraId="448A0E97" w14:textId="77777777" w:rsidR="004E6395" w:rsidRDefault="004E6395" w:rsidP="001107FF"/>
        </w:tc>
        <w:tc>
          <w:tcPr>
            <w:tcW w:w="698" w:type="dxa"/>
          </w:tcPr>
          <w:p w14:paraId="080A397C" w14:textId="38342C08" w:rsidR="004E6395" w:rsidRDefault="004E6395" w:rsidP="001107FF"/>
        </w:tc>
      </w:tr>
      <w:tr w:rsidR="004E6395" w14:paraId="7EEDB145" w14:textId="77777777" w:rsidTr="004E6395">
        <w:tc>
          <w:tcPr>
            <w:tcW w:w="279" w:type="dxa"/>
          </w:tcPr>
          <w:p w14:paraId="76D0C1F8" w14:textId="16D31C57" w:rsidR="004E6395" w:rsidRDefault="004E6395" w:rsidP="004E6395">
            <w:r>
              <w:t>6.</w:t>
            </w:r>
          </w:p>
        </w:tc>
        <w:tc>
          <w:tcPr>
            <w:tcW w:w="6723" w:type="dxa"/>
          </w:tcPr>
          <w:p w14:paraId="41AE49FE" w14:textId="77777777" w:rsidR="004E6395" w:rsidRDefault="004E6395" w:rsidP="001107FF"/>
        </w:tc>
        <w:tc>
          <w:tcPr>
            <w:tcW w:w="701" w:type="dxa"/>
          </w:tcPr>
          <w:p w14:paraId="56597BB3" w14:textId="77777777" w:rsidR="004E6395" w:rsidRDefault="004E6395" w:rsidP="001107FF"/>
        </w:tc>
        <w:tc>
          <w:tcPr>
            <w:tcW w:w="661" w:type="dxa"/>
          </w:tcPr>
          <w:p w14:paraId="699FB14F" w14:textId="77777777" w:rsidR="004E6395" w:rsidRDefault="004E6395" w:rsidP="001107FF"/>
        </w:tc>
        <w:tc>
          <w:tcPr>
            <w:tcW w:w="698" w:type="dxa"/>
          </w:tcPr>
          <w:p w14:paraId="41EB677B" w14:textId="7F5E8EF8" w:rsidR="004E6395" w:rsidRDefault="004E6395" w:rsidP="001107FF"/>
        </w:tc>
      </w:tr>
      <w:tr w:rsidR="004E6395" w14:paraId="2485B8BE" w14:textId="77777777" w:rsidTr="004E6395">
        <w:tc>
          <w:tcPr>
            <w:tcW w:w="279" w:type="dxa"/>
          </w:tcPr>
          <w:p w14:paraId="265976EA" w14:textId="7290E907" w:rsidR="004E6395" w:rsidRDefault="004E6395" w:rsidP="004E6395">
            <w:r>
              <w:t>7.</w:t>
            </w:r>
          </w:p>
        </w:tc>
        <w:tc>
          <w:tcPr>
            <w:tcW w:w="6723" w:type="dxa"/>
          </w:tcPr>
          <w:p w14:paraId="5133C639" w14:textId="77777777" w:rsidR="004E6395" w:rsidRDefault="004E6395" w:rsidP="001107FF"/>
        </w:tc>
        <w:tc>
          <w:tcPr>
            <w:tcW w:w="701" w:type="dxa"/>
          </w:tcPr>
          <w:p w14:paraId="4A486308" w14:textId="77777777" w:rsidR="004E6395" w:rsidRDefault="004E6395" w:rsidP="001107FF"/>
        </w:tc>
        <w:tc>
          <w:tcPr>
            <w:tcW w:w="661" w:type="dxa"/>
          </w:tcPr>
          <w:p w14:paraId="02EECA4A" w14:textId="77777777" w:rsidR="004E6395" w:rsidRDefault="004E6395" w:rsidP="001107FF"/>
        </w:tc>
        <w:tc>
          <w:tcPr>
            <w:tcW w:w="698" w:type="dxa"/>
          </w:tcPr>
          <w:p w14:paraId="560BFA14" w14:textId="2E620F39" w:rsidR="004E6395" w:rsidRDefault="004E6395" w:rsidP="001107FF"/>
        </w:tc>
      </w:tr>
      <w:tr w:rsidR="004E6395" w14:paraId="5702490A" w14:textId="77777777" w:rsidTr="004E6395">
        <w:tc>
          <w:tcPr>
            <w:tcW w:w="279" w:type="dxa"/>
          </w:tcPr>
          <w:p w14:paraId="6D65481B" w14:textId="4BBDDF39" w:rsidR="004E6395" w:rsidRDefault="004E6395" w:rsidP="004E6395">
            <w:r>
              <w:t>8.</w:t>
            </w:r>
          </w:p>
        </w:tc>
        <w:tc>
          <w:tcPr>
            <w:tcW w:w="6723" w:type="dxa"/>
          </w:tcPr>
          <w:p w14:paraId="618C28B2" w14:textId="77777777" w:rsidR="004E6395" w:rsidRDefault="004E6395" w:rsidP="001107FF"/>
        </w:tc>
        <w:tc>
          <w:tcPr>
            <w:tcW w:w="701" w:type="dxa"/>
          </w:tcPr>
          <w:p w14:paraId="59021C4A" w14:textId="77777777" w:rsidR="004E6395" w:rsidRDefault="004E6395" w:rsidP="001107FF"/>
        </w:tc>
        <w:tc>
          <w:tcPr>
            <w:tcW w:w="661" w:type="dxa"/>
          </w:tcPr>
          <w:p w14:paraId="4742EF27" w14:textId="77777777" w:rsidR="004E6395" w:rsidRDefault="004E6395" w:rsidP="001107FF"/>
        </w:tc>
        <w:tc>
          <w:tcPr>
            <w:tcW w:w="698" w:type="dxa"/>
          </w:tcPr>
          <w:p w14:paraId="410424BD" w14:textId="1DD31E6D" w:rsidR="004E6395" w:rsidRDefault="004E6395" w:rsidP="001107FF"/>
        </w:tc>
      </w:tr>
      <w:tr w:rsidR="004E6395" w14:paraId="48C65E1F" w14:textId="77777777" w:rsidTr="004E6395">
        <w:tc>
          <w:tcPr>
            <w:tcW w:w="279" w:type="dxa"/>
          </w:tcPr>
          <w:p w14:paraId="57D7D282" w14:textId="426BA81E" w:rsidR="004E6395" w:rsidRDefault="004E6395" w:rsidP="004E6395">
            <w:r>
              <w:t>9.</w:t>
            </w:r>
          </w:p>
        </w:tc>
        <w:tc>
          <w:tcPr>
            <w:tcW w:w="6723" w:type="dxa"/>
          </w:tcPr>
          <w:p w14:paraId="0DB39EC5" w14:textId="77777777" w:rsidR="004E6395" w:rsidRDefault="004E6395" w:rsidP="001107FF"/>
        </w:tc>
        <w:tc>
          <w:tcPr>
            <w:tcW w:w="701" w:type="dxa"/>
          </w:tcPr>
          <w:p w14:paraId="3EDEA15E" w14:textId="77777777" w:rsidR="004E6395" w:rsidRDefault="004E6395" w:rsidP="001107FF"/>
        </w:tc>
        <w:tc>
          <w:tcPr>
            <w:tcW w:w="661" w:type="dxa"/>
          </w:tcPr>
          <w:p w14:paraId="63C92BFA" w14:textId="77777777" w:rsidR="004E6395" w:rsidRDefault="004E6395" w:rsidP="001107FF"/>
        </w:tc>
        <w:tc>
          <w:tcPr>
            <w:tcW w:w="698" w:type="dxa"/>
          </w:tcPr>
          <w:p w14:paraId="7DE156A8" w14:textId="6DDD7472" w:rsidR="004E6395" w:rsidRDefault="004E6395" w:rsidP="001107FF"/>
        </w:tc>
      </w:tr>
      <w:tr w:rsidR="004E6395" w14:paraId="0A5B3D3F" w14:textId="77777777" w:rsidTr="004E6395">
        <w:tc>
          <w:tcPr>
            <w:tcW w:w="279" w:type="dxa"/>
          </w:tcPr>
          <w:p w14:paraId="779A27A7" w14:textId="1DC4EE0B" w:rsidR="004E6395" w:rsidRDefault="004E6395" w:rsidP="004E6395">
            <w:r>
              <w:t>10.</w:t>
            </w:r>
          </w:p>
        </w:tc>
        <w:tc>
          <w:tcPr>
            <w:tcW w:w="6723" w:type="dxa"/>
          </w:tcPr>
          <w:p w14:paraId="6FF0286D" w14:textId="77777777" w:rsidR="004E6395" w:rsidRDefault="004E6395" w:rsidP="001107FF"/>
        </w:tc>
        <w:tc>
          <w:tcPr>
            <w:tcW w:w="701" w:type="dxa"/>
          </w:tcPr>
          <w:p w14:paraId="6B4BDA0D" w14:textId="77777777" w:rsidR="004E6395" w:rsidRDefault="004E6395" w:rsidP="001107FF"/>
        </w:tc>
        <w:tc>
          <w:tcPr>
            <w:tcW w:w="661" w:type="dxa"/>
          </w:tcPr>
          <w:p w14:paraId="6B3207B2" w14:textId="77777777" w:rsidR="004E6395" w:rsidRDefault="004E6395" w:rsidP="001107FF"/>
        </w:tc>
        <w:tc>
          <w:tcPr>
            <w:tcW w:w="698" w:type="dxa"/>
          </w:tcPr>
          <w:p w14:paraId="57F919AF" w14:textId="37A90BAF" w:rsidR="004E6395" w:rsidRDefault="004E6395" w:rsidP="001107FF"/>
        </w:tc>
      </w:tr>
    </w:tbl>
    <w:p w14:paraId="7B67C2A0" w14:textId="77777777" w:rsidR="001107FF" w:rsidRDefault="001107FF" w:rsidP="00910C74"/>
    <w:p w14:paraId="49C463A5" w14:textId="77777777" w:rsidR="00BE5C8F" w:rsidRDefault="00BE5C8F"/>
    <w:sectPr w:rsidR="00BE5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C74"/>
    <w:rsid w:val="00063BCC"/>
    <w:rsid w:val="001107FF"/>
    <w:rsid w:val="0018218C"/>
    <w:rsid w:val="004E6395"/>
    <w:rsid w:val="005D7F35"/>
    <w:rsid w:val="006A2A93"/>
    <w:rsid w:val="008361AD"/>
    <w:rsid w:val="00910C74"/>
    <w:rsid w:val="00BE5C8F"/>
    <w:rsid w:val="00EB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134D97"/>
  <w15:chartTrackingRefBased/>
  <w15:docId w15:val="{A459EE46-2329-0549-B8F3-6659B298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10C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10C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0C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0C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0C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0C7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0C7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0C7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0C7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10C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10C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0C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0C7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0C7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0C7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0C7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0C7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0C7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10C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10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0C7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10C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10C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10C7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10C7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10C7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10C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10C7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10C74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110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Gąsiorowski</dc:creator>
  <cp:keywords/>
  <dc:description/>
  <cp:lastModifiedBy>Łukasz Gąsiorowski</cp:lastModifiedBy>
  <cp:revision>4</cp:revision>
  <cp:lastPrinted>2024-06-13T10:13:00Z</cp:lastPrinted>
  <dcterms:created xsi:type="dcterms:W3CDTF">2024-06-12T10:27:00Z</dcterms:created>
  <dcterms:modified xsi:type="dcterms:W3CDTF">2024-06-13T10:13:00Z</dcterms:modified>
</cp:coreProperties>
</file>